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80DF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006DB27F" w14:textId="77777777" w:rsidR="00953DB3" w:rsidRPr="00953DB3" w:rsidRDefault="00953DB3" w:rsidP="00953DB3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953DB3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Madrid, Cáceres &amp; Sevilla</w:t>
      </w:r>
    </w:p>
    <w:p w14:paraId="0B65708E" w14:textId="77777777" w:rsidR="00953DB3" w:rsidRPr="00953DB3" w:rsidRDefault="00953DB3" w:rsidP="00953DB3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953DB3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C-6310</w:t>
      </w:r>
    </w:p>
    <w:p w14:paraId="4D9BB6D3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69C1ADAE" w14:textId="77777777" w:rsidR="00953DB3" w:rsidRPr="00953DB3" w:rsidRDefault="008C2DC0" w:rsidP="00953DB3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953DB3" w:rsidRPr="00953DB3">
        <w:t>Madrid 3. Sevilla 2.</w:t>
      </w:r>
    </w:p>
    <w:p w14:paraId="4630D975" w14:textId="77777777" w:rsidR="008C2DC0" w:rsidRDefault="00953DB3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6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5B1330E6" w14:textId="5A315A7C" w:rsidR="00D000AA" w:rsidRPr="00953DB3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8365F0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8</w:t>
      </w:r>
      <w:r w:rsidR="00953DB3" w:rsidRPr="00953DB3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90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0A47C7C4" w14:textId="77777777" w:rsidR="00953DB3" w:rsidRPr="00953DB3" w:rsidRDefault="00953DB3" w:rsidP="00953DB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953DB3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(Jueves) MADRID</w:t>
      </w:r>
    </w:p>
    <w:p w14:paraId="7EC7665E" w14:textId="77777777" w:rsidR="00953DB3" w:rsidRPr="00953DB3" w:rsidRDefault="00953DB3" w:rsidP="00953DB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Madrid-Barajas. Recepción y traslado al hotel. </w:t>
      </w:r>
      <w:r w:rsidRPr="00953DB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42AF1EE2" w14:textId="77777777" w:rsidR="00953DB3" w:rsidRPr="00953DB3" w:rsidRDefault="00953DB3" w:rsidP="00953DB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3408BF5" w14:textId="77777777" w:rsidR="00953DB3" w:rsidRPr="00953DB3" w:rsidRDefault="00953DB3" w:rsidP="00953DB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953DB3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(Viernes) MADRID </w:t>
      </w:r>
    </w:p>
    <w:p w14:paraId="6E461742" w14:textId="77777777" w:rsidR="00953DB3" w:rsidRPr="00953DB3" w:rsidRDefault="00953DB3" w:rsidP="00953DB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53DB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Visita panorámica de la ciudad con amplio recorrido a través de las más importantes avenidas, plazas y edificios. Resto del día libre para actividades personales.</w:t>
      </w:r>
    </w:p>
    <w:p w14:paraId="11F73657" w14:textId="77777777" w:rsidR="00953DB3" w:rsidRPr="00953DB3" w:rsidRDefault="00953DB3" w:rsidP="00953DB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3EC68B8" w14:textId="77777777" w:rsidR="00953DB3" w:rsidRPr="00953DB3" w:rsidRDefault="00953DB3" w:rsidP="00953DB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953DB3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(Sábado) MADRID-CACERES-SEVILLA (560 kms)</w:t>
      </w:r>
    </w:p>
    <w:p w14:paraId="2F7A2EC4" w14:textId="77777777" w:rsidR="00953DB3" w:rsidRPr="00953DB3" w:rsidRDefault="00953DB3" w:rsidP="00953DB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53DB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Extremadura para llegar a Cáceres con tiempo libre para conocer el casco antiguo y su barrio medieval, considerado Patrimonio de la Humanidad. Almuerzo libre. Posteriormente salida por la Autovía de la Plata hacia Andalucía para llegar a Sevilla. </w:t>
      </w:r>
      <w:r w:rsidRPr="00953DB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</w:t>
      </w: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7D60D976" w14:textId="77777777" w:rsidR="00953DB3" w:rsidRPr="00953DB3" w:rsidRDefault="00953DB3" w:rsidP="00953DB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7836FEB" w14:textId="77777777" w:rsidR="00953DB3" w:rsidRPr="00953DB3" w:rsidRDefault="00953DB3" w:rsidP="00953DB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953DB3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(Domingo) SEVILLA</w:t>
      </w:r>
    </w:p>
    <w:p w14:paraId="58693B26" w14:textId="77777777" w:rsidR="00953DB3" w:rsidRPr="00953DB3" w:rsidRDefault="00953DB3" w:rsidP="00953DB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53DB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Media pensión.</w:t>
      </w: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 y por la noche continuar con un espectáculo de baile flamenco.</w:t>
      </w:r>
    </w:p>
    <w:p w14:paraId="580F0429" w14:textId="77777777" w:rsidR="00953DB3" w:rsidRPr="00953DB3" w:rsidRDefault="00953DB3" w:rsidP="00953DB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31F6D30" w14:textId="77777777" w:rsidR="00953DB3" w:rsidRPr="00953DB3" w:rsidRDefault="00953DB3" w:rsidP="00953DB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953DB3">
        <w:rPr>
          <w:rFonts w:ascii="Avenir Next" w:hAnsi="Avenir Next" w:cs="Avenir Next"/>
          <w:b/>
          <w:bCs/>
          <w:color w:val="E50000"/>
          <w:spacing w:val="-3"/>
          <w:w w:val="90"/>
          <w:sz w:val="17"/>
          <w:szCs w:val="17"/>
          <w:lang w:val="es-ES_tradnl"/>
        </w:rPr>
        <w:t>Día 5º (Lunes) SEVILLA-MADRID (Tren) (530 kms)</w:t>
      </w:r>
    </w:p>
    <w:p w14:paraId="77ACB189" w14:textId="77777777" w:rsidR="00953DB3" w:rsidRPr="00953DB3" w:rsidRDefault="00953DB3" w:rsidP="00953DB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53DB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Dia libre a su disposición. Al final de la tarde traslado a la estación por su cuenta para tomar el tren AVE de regreso a Madrid. Llegada y traslado al hotel por su cuenta. </w:t>
      </w:r>
      <w:r w:rsidRPr="00953DB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  <w:r w:rsidRPr="00953DB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 </w:t>
      </w:r>
    </w:p>
    <w:p w14:paraId="3723D293" w14:textId="77777777" w:rsidR="00953DB3" w:rsidRPr="00953DB3" w:rsidRDefault="00953DB3" w:rsidP="00953DB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4522A57" w14:textId="77777777" w:rsidR="00953DB3" w:rsidRPr="00953DB3" w:rsidRDefault="00953DB3" w:rsidP="00953DB3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953DB3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6º (Martes) MADRID </w:t>
      </w:r>
    </w:p>
    <w:p w14:paraId="0F2F3CC0" w14:textId="77777777" w:rsidR="00953DB3" w:rsidRPr="00953DB3" w:rsidRDefault="00953DB3" w:rsidP="00953DB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953DB3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223A5004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321C811F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0A9249AC" w14:textId="77777777" w:rsidR="00953DB3" w:rsidRPr="00953DB3" w:rsidRDefault="00953DB3" w:rsidP="00953DB3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953DB3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Jueves (Todo el año)</w:t>
      </w:r>
    </w:p>
    <w:p w14:paraId="292102EF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727A4E2F" w14:textId="067F7184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5916463A" w14:textId="77777777" w:rsidR="00953DB3" w:rsidRPr="00953DB3" w:rsidRDefault="00953DB3" w:rsidP="00953DB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Madrid.</w:t>
      </w:r>
    </w:p>
    <w:p w14:paraId="4691014D" w14:textId="77777777" w:rsidR="00953DB3" w:rsidRPr="00953DB3" w:rsidRDefault="00953DB3" w:rsidP="00953DB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43EBC5D5" w14:textId="77777777" w:rsidR="00953DB3" w:rsidRPr="00953DB3" w:rsidRDefault="00953DB3" w:rsidP="00953DB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47115492" w14:textId="77777777" w:rsidR="00953DB3" w:rsidRPr="00953DB3" w:rsidRDefault="00953DB3" w:rsidP="00953DB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Madrid y Sevilla.</w:t>
      </w:r>
    </w:p>
    <w:p w14:paraId="7EE636DB" w14:textId="77777777" w:rsidR="00953DB3" w:rsidRPr="00953DB3" w:rsidRDefault="00953DB3" w:rsidP="00953DB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60D37D3F" w14:textId="77777777" w:rsidR="00953DB3" w:rsidRPr="00953DB3" w:rsidRDefault="00953DB3" w:rsidP="00953DB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2 cenas.</w:t>
      </w:r>
    </w:p>
    <w:p w14:paraId="2C78C64F" w14:textId="77777777" w:rsidR="00953DB3" w:rsidRPr="00953DB3" w:rsidRDefault="00953DB3" w:rsidP="00953DB3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305C982C" w14:textId="77777777" w:rsidR="00EE5CAB" w:rsidRPr="00EE5CAB" w:rsidRDefault="00953DB3" w:rsidP="00953DB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953DB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Pasaje de tren AVE (Alta Velocidad), clase turista.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6B4690CC" w14:textId="77777777" w:rsidR="00953DB3" w:rsidRDefault="00953DB3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0D2DC086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953DB3" w:rsidRPr="00953DB3" w14:paraId="1D7CD699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F3F8310" w14:textId="77777777" w:rsidR="00953DB3" w:rsidRPr="00953DB3" w:rsidRDefault="00953DB3" w:rsidP="00953DB3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53DB3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3293C100" w14:textId="77777777" w:rsidR="00953DB3" w:rsidRPr="00953DB3" w:rsidRDefault="00953DB3" w:rsidP="00953DB3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53DB3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95FDBB6" w14:textId="77777777" w:rsidR="00953DB3" w:rsidRPr="00953DB3" w:rsidRDefault="00953DB3" w:rsidP="00953DB3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53DB3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953DB3" w:rsidRPr="00953DB3" w14:paraId="6100C1EA" w14:textId="77777777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59415A43" w14:textId="77777777" w:rsidR="00953DB3" w:rsidRPr="00953DB3" w:rsidRDefault="00953DB3" w:rsidP="00953DB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3B309C66" w14:textId="77777777" w:rsidR="00953DB3" w:rsidRPr="00953DB3" w:rsidRDefault="00953DB3" w:rsidP="00953DB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52ECC9A6" w14:textId="77777777" w:rsidR="00953DB3" w:rsidRPr="00953DB3" w:rsidRDefault="00953DB3" w:rsidP="00953DB3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953DB3" w:rsidRPr="00953DB3" w14:paraId="033D1F4E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51C1B53" w14:textId="77777777" w:rsidR="00953DB3" w:rsidRPr="00953DB3" w:rsidRDefault="00953DB3" w:rsidP="00953DB3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2513FE1" w14:textId="77777777" w:rsidR="00953DB3" w:rsidRPr="00953DB3" w:rsidRDefault="00953DB3" w:rsidP="00953DB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120C76FA" w14:textId="77777777" w:rsidR="00953DB3" w:rsidRPr="00953DB3" w:rsidRDefault="00953DB3" w:rsidP="00953DB3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953DB3" w:rsidRPr="00953DB3" w14:paraId="19536753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AE69594" w14:textId="77777777" w:rsidR="00953DB3" w:rsidRPr="00953DB3" w:rsidRDefault="00953DB3" w:rsidP="00953DB3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B0528FB" w14:textId="77777777" w:rsidR="00953DB3" w:rsidRPr="00953DB3" w:rsidRDefault="00953DB3" w:rsidP="00953DB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70020A56" w14:textId="77777777" w:rsidR="00953DB3" w:rsidRPr="00953DB3" w:rsidRDefault="00953DB3" w:rsidP="00953DB3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953DB3" w:rsidRPr="00953DB3" w14:paraId="1A2F3CA3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FAFAC27" w14:textId="77777777" w:rsidR="00953DB3" w:rsidRPr="00953DB3" w:rsidRDefault="00953DB3" w:rsidP="00953DB3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016C1536" w14:textId="77777777" w:rsidR="00953DB3" w:rsidRPr="00953DB3" w:rsidRDefault="00953DB3" w:rsidP="00953DB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A765F35" w14:textId="77777777" w:rsidR="00953DB3" w:rsidRPr="00953DB3" w:rsidRDefault="00953DB3" w:rsidP="00953DB3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953DB3" w:rsidRPr="00953DB3" w14:paraId="4A3CCA71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21360A07" w14:textId="77777777" w:rsidR="00953DB3" w:rsidRPr="00953DB3" w:rsidRDefault="00953DB3" w:rsidP="00953DB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312B7158" w14:textId="77777777" w:rsidR="00953DB3" w:rsidRPr="00953DB3" w:rsidRDefault="00953DB3" w:rsidP="00953DB3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Meliá Lebreros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6AA8010A" w14:textId="77777777" w:rsidR="00953DB3" w:rsidRPr="00953DB3" w:rsidRDefault="00953DB3" w:rsidP="00953DB3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</w:tbl>
    <w:p w14:paraId="192F1F21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3FC9F2CE" w14:textId="77777777" w:rsidR="00953DB3" w:rsidRDefault="00953DB3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420"/>
        <w:gridCol w:w="170"/>
        <w:gridCol w:w="419"/>
        <w:gridCol w:w="171"/>
      </w:tblGrid>
      <w:tr w:rsidR="00953DB3" w:rsidRPr="00953DB3" w14:paraId="31BA0238" w14:textId="77777777">
        <w:trPr>
          <w:trHeight w:val="396"/>
        </w:trPr>
        <w:tc>
          <w:tcPr>
            <w:tcW w:w="3368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41749D0E" w14:textId="77777777" w:rsidR="00953DB3" w:rsidRPr="00953DB3" w:rsidRDefault="00953DB3" w:rsidP="00953DB3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953DB3">
              <w:rPr>
                <w:rFonts w:ascii="KG Empire of Dirt" w:hAnsi="KG Empire of Dirt" w:cs="KG Empire of Dirt"/>
                <w:color w:val="00812F"/>
                <w:spacing w:val="-6"/>
                <w:position w:val="-2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953DB3" w:rsidRPr="00953DB3" w14:paraId="44A01F3C" w14:textId="77777777">
        <w:trPr>
          <w:trHeight w:hRule="exact" w:val="60"/>
        </w:trPr>
        <w:tc>
          <w:tcPr>
            <w:tcW w:w="2188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47F3F9E8" w14:textId="77777777" w:rsidR="00953DB3" w:rsidRPr="00953DB3" w:rsidRDefault="00953DB3" w:rsidP="00953DB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75C711C5" w14:textId="77777777" w:rsidR="00953DB3" w:rsidRPr="00953DB3" w:rsidRDefault="00953DB3" w:rsidP="00953DB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7101A042" w14:textId="77777777" w:rsidR="00953DB3" w:rsidRPr="00953DB3" w:rsidRDefault="00953DB3" w:rsidP="00953DB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66E012E" w14:textId="77777777" w:rsidR="00953DB3" w:rsidRPr="00953DB3" w:rsidRDefault="00953DB3" w:rsidP="00953DB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25302FA2" w14:textId="77777777" w:rsidR="00953DB3" w:rsidRPr="00953DB3" w:rsidRDefault="00953DB3" w:rsidP="00953DB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953DB3" w:rsidRPr="00953DB3" w14:paraId="71050D77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bottom"/>
          </w:tcPr>
          <w:p w14:paraId="4DDB2247" w14:textId="77777777" w:rsidR="00953DB3" w:rsidRPr="00953DB3" w:rsidRDefault="00953DB3" w:rsidP="00953DB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6ABEE3B1" w14:textId="77777777" w:rsidR="00953DB3" w:rsidRPr="00953DB3" w:rsidRDefault="00953DB3" w:rsidP="00953DB3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53DB3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3831FEB4" w14:textId="77777777" w:rsidR="00953DB3" w:rsidRPr="00953DB3" w:rsidRDefault="00953DB3" w:rsidP="00953DB3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953DB3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953DB3" w:rsidRPr="00953DB3" w14:paraId="04606E21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9E27268" w14:textId="77777777" w:rsidR="00953DB3" w:rsidRPr="00953DB3" w:rsidRDefault="00953DB3" w:rsidP="00953DB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lastRenderedPageBreak/>
              <w:t>En habitación doble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F4BFA71" w14:textId="09F3AA0A" w:rsidR="00953DB3" w:rsidRPr="00953DB3" w:rsidRDefault="008365F0" w:rsidP="00953DB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</w:t>
            </w:r>
            <w:r w:rsidR="00953DB3" w:rsidRPr="00953DB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10D381CB" w14:textId="77777777" w:rsidR="00953DB3" w:rsidRPr="00953DB3" w:rsidRDefault="00953DB3" w:rsidP="00953DB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D26F9D4" w14:textId="3E825DDA" w:rsidR="00953DB3" w:rsidRPr="00953DB3" w:rsidRDefault="008365F0" w:rsidP="00953DB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10</w:t>
            </w:r>
            <w:r w:rsidR="00953DB3" w:rsidRPr="00953DB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40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7B4AEC84" w14:textId="77777777" w:rsidR="00953DB3" w:rsidRPr="00953DB3" w:rsidRDefault="00953DB3" w:rsidP="00953DB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953DB3" w:rsidRPr="00953DB3" w14:paraId="3A6B0215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26DAA4E" w14:textId="77777777" w:rsidR="00953DB3" w:rsidRPr="00953DB3" w:rsidRDefault="00953DB3" w:rsidP="00953DB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42B1C4C" w14:textId="77777777" w:rsidR="00953DB3" w:rsidRPr="00953DB3" w:rsidRDefault="00953DB3" w:rsidP="00953DB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320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44E95EA9" w14:textId="77777777" w:rsidR="00953DB3" w:rsidRPr="00953DB3" w:rsidRDefault="00953DB3" w:rsidP="00953DB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7E15C13" w14:textId="77777777" w:rsidR="00953DB3" w:rsidRPr="00953DB3" w:rsidRDefault="00953DB3" w:rsidP="00953DB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505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2B962736" w14:textId="77777777" w:rsidR="00953DB3" w:rsidRPr="00953DB3" w:rsidRDefault="00953DB3" w:rsidP="00953DB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953DB3" w:rsidRPr="00953DB3" w14:paraId="2FA8A94E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63BB3B3" w14:textId="77777777" w:rsidR="00953DB3" w:rsidRPr="00953DB3" w:rsidRDefault="00953DB3" w:rsidP="00953DB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953DB3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B69AC3A" w14:textId="77777777" w:rsidR="00953DB3" w:rsidRPr="00953DB3" w:rsidRDefault="00953DB3" w:rsidP="00953DB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1000EA84" w14:textId="77777777" w:rsidR="00953DB3" w:rsidRPr="00953DB3" w:rsidRDefault="00953DB3" w:rsidP="00953DB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E317B56" w14:textId="77777777" w:rsidR="00953DB3" w:rsidRPr="00953DB3" w:rsidRDefault="00953DB3" w:rsidP="00953DB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1B553A42" w14:textId="77777777" w:rsidR="00953DB3" w:rsidRPr="00953DB3" w:rsidRDefault="00953DB3" w:rsidP="00953DB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953DB3" w:rsidRPr="00953DB3" w14:paraId="0D925D73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473D911" w14:textId="77777777" w:rsidR="00953DB3" w:rsidRPr="00953DB3" w:rsidRDefault="00953DB3" w:rsidP="00953DB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salidas Abril 6, 20, 27 </w:t>
            </w:r>
            <w:r w:rsidRPr="00953DB3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br/>
              <w:t>(S. Santa y Feria)</w:t>
            </w:r>
          </w:p>
          <w:p w14:paraId="1B5B692C" w14:textId="77777777" w:rsidR="00953DB3" w:rsidRPr="00953DB3" w:rsidRDefault="00953DB3" w:rsidP="00953DB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Marzo 28 (S. Santa 2024)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CDE8A8A" w14:textId="77777777" w:rsidR="00953DB3" w:rsidRPr="00953DB3" w:rsidRDefault="00953DB3" w:rsidP="00953DB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20758389" w14:textId="77777777" w:rsidR="00953DB3" w:rsidRPr="00953DB3" w:rsidRDefault="00953DB3" w:rsidP="00953DB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743E979" w14:textId="77777777" w:rsidR="00953DB3" w:rsidRPr="00953DB3" w:rsidRDefault="00953DB3" w:rsidP="00953DB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6360A477" w14:textId="77777777" w:rsidR="00953DB3" w:rsidRPr="00953DB3" w:rsidRDefault="00953DB3" w:rsidP="00953DB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953DB3" w:rsidRPr="00953DB3" w14:paraId="427C6B5F" w14:textId="77777777">
        <w:trPr>
          <w:trHeight w:hRule="exact" w:val="60"/>
        </w:trPr>
        <w:tc>
          <w:tcPr>
            <w:tcW w:w="2188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317ADB0" w14:textId="77777777" w:rsidR="00953DB3" w:rsidRPr="00953DB3" w:rsidRDefault="00953DB3" w:rsidP="00953DB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7E6F1984" w14:textId="77777777" w:rsidR="00953DB3" w:rsidRPr="00953DB3" w:rsidRDefault="00953DB3" w:rsidP="00953DB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0732E254" w14:textId="77777777" w:rsidR="00953DB3" w:rsidRPr="00953DB3" w:rsidRDefault="00953DB3" w:rsidP="00953DB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6217048" w14:textId="77777777" w:rsidR="00953DB3" w:rsidRPr="00953DB3" w:rsidRDefault="00953DB3" w:rsidP="00953DB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0BDD43BD" w14:textId="77777777" w:rsidR="00953DB3" w:rsidRPr="00953DB3" w:rsidRDefault="00953DB3" w:rsidP="00953DB3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953DB3" w:rsidRPr="00953DB3" w14:paraId="25DAEBD0" w14:textId="77777777">
        <w:trPr>
          <w:trHeight w:val="60"/>
        </w:trPr>
        <w:tc>
          <w:tcPr>
            <w:tcW w:w="3368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3A3000D1" w14:textId="77777777" w:rsidR="00953DB3" w:rsidRPr="00953DB3" w:rsidRDefault="00953DB3" w:rsidP="00953DB3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953DB3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  <w:p w14:paraId="5E9C1B94" w14:textId="77777777" w:rsidR="00953DB3" w:rsidRPr="00953DB3" w:rsidRDefault="00953DB3" w:rsidP="00953DB3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953DB3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(1) con Puerta Toledo o Praga</w:t>
            </w:r>
            <w:r w:rsidRPr="00953DB3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5A954561" w14:textId="77777777" w:rsidR="00D000AA" w:rsidRPr="00CB7923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D000AA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AFF6" w14:textId="77777777" w:rsidR="00D00D80" w:rsidRDefault="00D00D80" w:rsidP="00473689">
      <w:r>
        <w:separator/>
      </w:r>
    </w:p>
  </w:endnote>
  <w:endnote w:type="continuationSeparator" w:id="0">
    <w:p w14:paraId="44650DDA" w14:textId="77777777" w:rsidR="00D00D80" w:rsidRDefault="00D00D80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C7E0" w14:textId="77777777" w:rsidR="00D00D80" w:rsidRDefault="00D00D80" w:rsidP="00473689">
      <w:r>
        <w:separator/>
      </w:r>
    </w:p>
  </w:footnote>
  <w:footnote w:type="continuationSeparator" w:id="0">
    <w:p w14:paraId="35237834" w14:textId="77777777" w:rsidR="00D00D80" w:rsidRDefault="00D00D80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380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255D40"/>
    <w:rsid w:val="00473689"/>
    <w:rsid w:val="00497D77"/>
    <w:rsid w:val="004D0B2F"/>
    <w:rsid w:val="00545824"/>
    <w:rsid w:val="005B20B4"/>
    <w:rsid w:val="008365F0"/>
    <w:rsid w:val="008C2DC0"/>
    <w:rsid w:val="00944596"/>
    <w:rsid w:val="00953DB3"/>
    <w:rsid w:val="00AF48FA"/>
    <w:rsid w:val="00CB7923"/>
    <w:rsid w:val="00D000AA"/>
    <w:rsid w:val="00D00D80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89E4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2023-02-24T02:41:00Z</dcterms:modified>
</cp:coreProperties>
</file>